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420"/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0"/>
        <w:gridCol w:w="1561"/>
        <w:gridCol w:w="1700"/>
        <w:gridCol w:w="1701"/>
        <w:gridCol w:w="1701"/>
        <w:gridCol w:w="1695"/>
        <w:gridCol w:w="6"/>
        <w:gridCol w:w="1326"/>
        <w:gridCol w:w="1701"/>
        <w:gridCol w:w="1559"/>
        <w:gridCol w:w="1343"/>
      </w:tblGrid>
      <w:tr w:rsidR="000D0ADD" w:rsidTr="000D0ADD">
        <w:trPr>
          <w:trHeight w:val="330"/>
        </w:trPr>
        <w:tc>
          <w:tcPr>
            <w:tcW w:w="9598" w:type="dxa"/>
            <w:gridSpan w:val="6"/>
            <w:tcBorders>
              <w:right w:val="single" w:sz="4" w:space="0" w:color="000000" w:themeColor="text1"/>
            </w:tcBorders>
            <w:shd w:val="clear" w:color="auto" w:fill="FFC000"/>
          </w:tcPr>
          <w:p w:rsidR="000D0ADD" w:rsidRPr="00707BB2" w:rsidRDefault="000D0ADD" w:rsidP="000D0ADD">
            <w:pPr>
              <w:ind w:left="108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0D0ADD" w:rsidRPr="00707BB2" w:rsidRDefault="000D0ADD" w:rsidP="000D0ADD">
            <w:pPr>
              <w:ind w:left="108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07BB2">
              <w:rPr>
                <w:rFonts w:ascii="Comic Sans MS" w:hAnsi="Comic Sans MS" w:cs="Times New Roman"/>
                <w:b/>
                <w:sz w:val="20"/>
                <w:szCs w:val="20"/>
              </w:rPr>
              <w:t>AYLIK PROGRAM KONU LİSTESİ</w:t>
            </w:r>
          </w:p>
        </w:tc>
        <w:tc>
          <w:tcPr>
            <w:tcW w:w="5935" w:type="dxa"/>
            <w:gridSpan w:val="5"/>
            <w:tcBorders>
              <w:left w:val="single" w:sz="4" w:space="0" w:color="000000" w:themeColor="text1"/>
            </w:tcBorders>
            <w:shd w:val="clear" w:color="auto" w:fill="FFC000"/>
          </w:tcPr>
          <w:p w:rsidR="000D0ADD" w:rsidRDefault="000D0ADD" w:rsidP="000D0ADD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Okunan kitapların adı:</w:t>
            </w:r>
          </w:p>
          <w:p w:rsidR="000D0ADD" w:rsidRPr="00707BB2" w:rsidRDefault="000D0ADD" w:rsidP="000D0ADD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</w:tr>
      <w:tr w:rsidR="000D0ADD" w:rsidTr="000D0ADD">
        <w:trPr>
          <w:trHeight w:val="700"/>
        </w:trPr>
        <w:tc>
          <w:tcPr>
            <w:tcW w:w="2801" w:type="dxa"/>
            <w:gridSpan w:val="2"/>
            <w:vMerge w:val="restart"/>
            <w:shd w:val="clear" w:color="auto" w:fill="FFC000"/>
          </w:tcPr>
          <w:p w:rsidR="000D0ADD" w:rsidRDefault="000D0ADD" w:rsidP="000D0ADD">
            <w:pPr>
              <w:ind w:left="108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0D0ADD" w:rsidRDefault="000D0ADD" w:rsidP="000D0ADD">
            <w:pPr>
              <w:ind w:left="108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AY:......................</w:t>
            </w:r>
          </w:p>
          <w:p w:rsidR="000D0ADD" w:rsidRPr="00707BB2" w:rsidRDefault="000D0ADD" w:rsidP="000D0ADD">
            <w:pPr>
              <w:ind w:left="108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Tamamlanması planlanan konu ve ders hedeflerinizi yazınız.</w:t>
            </w:r>
          </w:p>
        </w:tc>
        <w:tc>
          <w:tcPr>
            <w:tcW w:w="6797" w:type="dxa"/>
            <w:gridSpan w:val="4"/>
            <w:shd w:val="clear" w:color="auto" w:fill="FFC000"/>
          </w:tcPr>
          <w:p w:rsidR="000D0ADD" w:rsidRDefault="000D0ADD" w:rsidP="000D0ADD">
            <w:pPr>
              <w:ind w:left="108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07BB2">
              <w:rPr>
                <w:rFonts w:ascii="Comic Sans MS" w:hAnsi="Comic Sans MS" w:cs="Times New Roman"/>
                <w:b/>
                <w:sz w:val="20"/>
                <w:szCs w:val="20"/>
              </w:rPr>
              <w:t>TYT</w:t>
            </w:r>
          </w:p>
          <w:p w:rsidR="000D0ADD" w:rsidRPr="00707BB2" w:rsidRDefault="000D0ADD" w:rsidP="000D0ADD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707BB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 xml:space="preserve">Tamamlanılan konunun yanına lütfen tik atınız ! </w:t>
            </w:r>
          </w:p>
          <w:p w:rsidR="000D0ADD" w:rsidRPr="00707BB2" w:rsidRDefault="000D0ADD" w:rsidP="000D0ADD">
            <w:pPr>
              <w:ind w:left="108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5935" w:type="dxa"/>
            <w:gridSpan w:val="5"/>
            <w:shd w:val="clear" w:color="auto" w:fill="FFC000"/>
          </w:tcPr>
          <w:p w:rsidR="000D0ADD" w:rsidRDefault="000D0ADD" w:rsidP="000D0ADD">
            <w:pPr>
              <w:ind w:left="108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07BB2">
              <w:rPr>
                <w:rFonts w:ascii="Comic Sans MS" w:hAnsi="Comic Sans MS" w:cs="Times New Roman"/>
                <w:b/>
                <w:sz w:val="20"/>
                <w:szCs w:val="20"/>
              </w:rPr>
              <w:t>AYT</w:t>
            </w:r>
          </w:p>
          <w:p w:rsidR="000D0ADD" w:rsidRPr="00707BB2" w:rsidRDefault="000D0ADD" w:rsidP="000D0ADD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707BB2"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  <w:t>Tamamlanılan konunun yanına lütfen tik atınız !</w:t>
            </w:r>
          </w:p>
          <w:p w:rsidR="000D0ADD" w:rsidRPr="00707BB2" w:rsidRDefault="000D0ADD" w:rsidP="000D0ADD">
            <w:pPr>
              <w:ind w:left="108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</w:tr>
      <w:tr w:rsidR="000D0ADD" w:rsidRPr="001A1D46" w:rsidTr="000D0A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cantSplit/>
          <w:trHeight w:val="556"/>
        </w:trPr>
        <w:tc>
          <w:tcPr>
            <w:tcW w:w="2801" w:type="dxa"/>
            <w:gridSpan w:val="2"/>
            <w:vMerge/>
            <w:shd w:val="clear" w:color="auto" w:fill="CCFFCC"/>
          </w:tcPr>
          <w:p w:rsidR="000D0ADD" w:rsidRPr="001A1D46" w:rsidRDefault="000D0ADD" w:rsidP="000D0ADD">
            <w:pPr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CCFFCC"/>
          </w:tcPr>
          <w:p w:rsidR="000D0ADD" w:rsidRPr="001A1D46" w:rsidRDefault="000D0ADD" w:rsidP="000D0AD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1. HAFTA </w:t>
            </w:r>
          </w:p>
          <w:p w:rsidR="000D0ADD" w:rsidRPr="001A1D46" w:rsidRDefault="000D0ADD" w:rsidP="000D0ADD">
            <w:pPr>
              <w:rPr>
                <w:rFonts w:cs="Times New Roman"/>
                <w:b/>
                <w:sz w:val="16"/>
                <w:szCs w:val="16"/>
              </w:rPr>
            </w:pPr>
          </w:p>
          <w:p w:rsidR="000D0ADD" w:rsidRPr="001A1D46" w:rsidRDefault="000D0ADD" w:rsidP="000D0ADD">
            <w:pPr>
              <w:rPr>
                <w:rFonts w:cs="Times New Roman"/>
                <w:b/>
                <w:sz w:val="16"/>
                <w:szCs w:val="16"/>
              </w:rPr>
            </w:pPr>
          </w:p>
          <w:p w:rsidR="000D0ADD" w:rsidRPr="001A1D46" w:rsidRDefault="000D0ADD" w:rsidP="000D0AD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CCFFCC"/>
          </w:tcPr>
          <w:p w:rsidR="000D0ADD" w:rsidRPr="001A1D46" w:rsidRDefault="000D0ADD" w:rsidP="000D0AD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2. HAFTA </w:t>
            </w:r>
          </w:p>
        </w:tc>
        <w:tc>
          <w:tcPr>
            <w:tcW w:w="1701" w:type="dxa"/>
            <w:shd w:val="clear" w:color="auto" w:fill="CCFFCC"/>
          </w:tcPr>
          <w:p w:rsidR="000D0ADD" w:rsidRPr="001A1D46" w:rsidRDefault="000D0ADD" w:rsidP="000D0AD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3. HAFTA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0D0ADD" w:rsidRPr="001A1D46" w:rsidRDefault="000D0ADD" w:rsidP="000D0AD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4. HAFTA 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0D0ADD" w:rsidRPr="001A1D46" w:rsidRDefault="000D0ADD" w:rsidP="000D0AD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1. HAFTA </w:t>
            </w:r>
          </w:p>
          <w:p w:rsidR="000D0ADD" w:rsidRPr="001A1D46" w:rsidRDefault="000D0ADD" w:rsidP="000D0AD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0D0ADD" w:rsidRPr="001A1D46" w:rsidRDefault="000D0ADD" w:rsidP="000D0AD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2HAFTA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CCFFCC"/>
          </w:tcPr>
          <w:p w:rsidR="000D0ADD" w:rsidRPr="001A1D46" w:rsidRDefault="000D0ADD" w:rsidP="000D0AD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3. HAFTA</w:t>
            </w:r>
          </w:p>
        </w:tc>
        <w:tc>
          <w:tcPr>
            <w:tcW w:w="1343" w:type="dxa"/>
            <w:shd w:val="clear" w:color="auto" w:fill="CCFFCC"/>
          </w:tcPr>
          <w:p w:rsidR="000D0ADD" w:rsidRPr="001A1D46" w:rsidRDefault="000D0ADD" w:rsidP="000D0AD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4. HAFTA </w:t>
            </w:r>
          </w:p>
        </w:tc>
      </w:tr>
      <w:tr w:rsidR="000D0ADD" w:rsidRPr="001A1D46" w:rsidTr="000D0A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0"/>
        </w:trPr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 xml:space="preserve">Türkçe / Edebiyat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1.Konu /ünite ismi:</w:t>
            </w:r>
          </w:p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D0ADD" w:rsidRPr="001A1D46" w:rsidTr="000D0A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46"/>
        </w:trPr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2.Konu/ünite ismi:</w:t>
            </w:r>
          </w:p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D0ADD" w:rsidRPr="001A1D46" w:rsidTr="000D0A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6"/>
        </w:trPr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 xml:space="preserve">Tarih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1.Konu /ünite ismi:</w:t>
            </w:r>
          </w:p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D0ADD" w:rsidRPr="001A1D46" w:rsidTr="000D0A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1"/>
        </w:trPr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2.Konu/ünite ismi:</w:t>
            </w:r>
          </w:p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D0ADD" w:rsidRPr="001A1D46" w:rsidTr="000D0A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6"/>
        </w:trPr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 xml:space="preserve">Coğrafya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1.Konu /ünite ismi:</w:t>
            </w:r>
          </w:p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D0ADD" w:rsidRPr="001A1D46" w:rsidTr="000D0A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6"/>
        </w:trPr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2.Konu/ünite ismi:</w:t>
            </w:r>
          </w:p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D0ADD" w:rsidRPr="001A1D46" w:rsidTr="000D0A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1"/>
        </w:trPr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 xml:space="preserve">Felsefe grubu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1.Konu /ünite ismi:</w:t>
            </w:r>
          </w:p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D0ADD" w:rsidRPr="001A1D46" w:rsidTr="000D0A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2.Konu/ünite ismi:</w:t>
            </w:r>
          </w:p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D0ADD" w:rsidRPr="001A1D46" w:rsidTr="000D0A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 xml:space="preserve">Din Kült. ve ahlak bilgisi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1.Konu /ünite ismi:</w:t>
            </w:r>
          </w:p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D0ADD" w:rsidRPr="001A1D46" w:rsidTr="000D0A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</w:trPr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2.Konu/ünite ismi:</w:t>
            </w:r>
          </w:p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D0ADD" w:rsidRPr="001A1D46" w:rsidTr="000D0A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 xml:space="preserve">Matematik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1.Konu /ünite ismi:</w:t>
            </w:r>
          </w:p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D0ADD" w:rsidRPr="001A1D46" w:rsidTr="000D0A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0"/>
        </w:trPr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2.Konu/ünite ismi:</w:t>
            </w:r>
          </w:p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D0ADD" w:rsidRPr="001A1D46" w:rsidTr="000D0A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6"/>
        </w:trPr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 xml:space="preserve">Fizik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1.Konu /ünite ismi: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D0ADD" w:rsidRPr="001A1D46" w:rsidTr="000D0A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6"/>
        </w:trPr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2.Konu/ünite ismi:</w:t>
            </w:r>
          </w:p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D0ADD" w:rsidRPr="001A1D46" w:rsidTr="000D0A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6"/>
        </w:trPr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 xml:space="preserve">Kimya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1.Konu /ünite ismi:</w:t>
            </w:r>
          </w:p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D0ADD" w:rsidRPr="001A1D46" w:rsidTr="000D0A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6"/>
        </w:trPr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2.Konu/ünite ismi:</w:t>
            </w:r>
          </w:p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D0ADD" w:rsidRPr="001A1D46" w:rsidTr="000D0A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1"/>
        </w:trPr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 xml:space="preserve">Biyoloji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1.Konu /ünite ismi:</w:t>
            </w:r>
          </w:p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D0ADD" w:rsidRPr="001A1D46" w:rsidTr="000D0A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6"/>
        </w:trPr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2.Konu/ünite ismi:</w:t>
            </w:r>
          </w:p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D0ADD" w:rsidRPr="001A1D46" w:rsidTr="000D0A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1"/>
        </w:trPr>
        <w:tc>
          <w:tcPr>
            <w:tcW w:w="1240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 xml:space="preserve">Yabancı </w:t>
            </w:r>
            <w:proofErr w:type="spellStart"/>
            <w:r w:rsidRPr="001A1D46">
              <w:rPr>
                <w:rFonts w:cs="Times New Roman"/>
                <w:sz w:val="16"/>
                <w:szCs w:val="16"/>
              </w:rPr>
              <w:t>Dİl</w:t>
            </w:r>
            <w:proofErr w:type="spellEnd"/>
            <w:r w:rsidRPr="001A1D46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1.Konu /ünite ismi:</w:t>
            </w:r>
          </w:p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D0ADD" w:rsidRPr="001A1D46" w:rsidTr="000D0A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6"/>
        </w:trPr>
        <w:tc>
          <w:tcPr>
            <w:tcW w:w="1240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  <w:r w:rsidRPr="001A1D46">
              <w:rPr>
                <w:rFonts w:cs="Times New Roman"/>
                <w:sz w:val="16"/>
                <w:szCs w:val="16"/>
              </w:rPr>
              <w:t>2.Konu/ünite ismi:</w:t>
            </w:r>
          </w:p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D0ADD" w:rsidRPr="001A1D46" w:rsidRDefault="000D0ADD" w:rsidP="000D0ADD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D34433" w:rsidRDefault="00D34433" w:rsidP="00033F6D">
      <w:pPr>
        <w:ind w:left="-1276" w:right="-1164"/>
      </w:pPr>
    </w:p>
    <w:p w:rsidR="00D34433" w:rsidRDefault="00D34433" w:rsidP="00033F6D">
      <w:pPr>
        <w:ind w:left="-1276" w:right="-1164"/>
      </w:pPr>
    </w:p>
    <w:sectPr w:rsidR="00D34433" w:rsidSect="00033F6D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62CA"/>
    <w:multiLevelType w:val="hybridMultilevel"/>
    <w:tmpl w:val="6FE8733C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463528D5"/>
    <w:multiLevelType w:val="hybridMultilevel"/>
    <w:tmpl w:val="18DABD92"/>
    <w:lvl w:ilvl="0" w:tplc="041F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33F6D"/>
    <w:rsid w:val="00033F6D"/>
    <w:rsid w:val="000D0ADD"/>
    <w:rsid w:val="000E56BE"/>
    <w:rsid w:val="00736583"/>
    <w:rsid w:val="007A6390"/>
    <w:rsid w:val="00987E46"/>
    <w:rsid w:val="00B93C62"/>
    <w:rsid w:val="00D3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4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2022-09-13T11:28:00Z</dcterms:created>
  <dcterms:modified xsi:type="dcterms:W3CDTF">2022-09-13T11:41:00Z</dcterms:modified>
</cp:coreProperties>
</file>