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08" w:rsidRPr="00706A08" w:rsidRDefault="00706A08" w:rsidP="00706A08">
      <w:pPr>
        <w:rPr>
          <w:b/>
          <w:sz w:val="28"/>
          <w:szCs w:val="28"/>
        </w:rPr>
      </w:pPr>
      <w:r w:rsidRPr="00706A08">
        <w:rPr>
          <w:b/>
          <w:sz w:val="28"/>
          <w:szCs w:val="28"/>
        </w:rPr>
        <w:t>YABANCI DİL PUAN TÜRÜNE GÖRE BÖLÜMLER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Alman Dili ve Edebiyatı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Almanca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Almanca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Amerikan Kültürü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Arap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Arapça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Arapça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Arnavut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Batı Dilleri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Boşnak Dili ve Edebiyatı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Bulgar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Bulgarca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Çağdaş Yunan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Çeviribilim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Çin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Çince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Dilbilimi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Doğu Dilleri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Ermeni Dili ve Kültürü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Eski Yunan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lastRenderedPageBreak/>
        <w:t>Fars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Farsça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Fransız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Fransızca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Gürcü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Hindoloji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Hititoloji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Hungaroloji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İbrani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 Dil Bilimi</w:t>
      </w:r>
      <w:r w:rsidRPr="00706A08">
        <w:rPr>
          <w:sz w:val="20"/>
          <w:szCs w:val="20"/>
        </w:rPr>
        <w:tab/>
      </w:r>
      <w:bookmarkStart w:id="0" w:name="_GoBack"/>
      <w:bookmarkEnd w:id="0"/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 ve Rus Dilleri ve Edebiyatları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İngilizce Mütercim ve Tercümanlık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İngilizce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İngilizce, Fransızca Mütercim ve Tercümanlık</w:t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İspanyol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İtalyan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Japon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Japonca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Karşılaştırmalı Edebiyat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Kore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Latin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lastRenderedPageBreak/>
        <w:t>Leh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Mütercim-Tercümanlık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Rus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Rus Dili ve Edebiyatı Öğretmenliği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Sinoloji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Turizm Rehberliği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Ukrayna Dili ve Edebiyatı</w:t>
      </w:r>
      <w:r w:rsidRPr="00706A08">
        <w:rPr>
          <w:sz w:val="20"/>
          <w:szCs w:val="20"/>
        </w:rPr>
        <w:tab/>
      </w:r>
    </w:p>
    <w:p w:rsidR="00706A08" w:rsidRPr="00706A0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Urdu Dili ve Edebiyatı</w:t>
      </w:r>
      <w:r w:rsidRPr="00706A08">
        <w:rPr>
          <w:sz w:val="20"/>
          <w:szCs w:val="20"/>
        </w:rPr>
        <w:tab/>
      </w:r>
    </w:p>
    <w:p w:rsidR="001F4128" w:rsidRDefault="00706A08" w:rsidP="00706A08">
      <w:pPr>
        <w:rPr>
          <w:sz w:val="20"/>
          <w:szCs w:val="20"/>
        </w:rPr>
      </w:pPr>
      <w:r w:rsidRPr="00706A08">
        <w:rPr>
          <w:sz w:val="20"/>
          <w:szCs w:val="20"/>
        </w:rPr>
        <w:t>Yunan Dili ve Edebiyatı</w:t>
      </w:r>
      <w:r w:rsidRPr="00706A08">
        <w:rPr>
          <w:sz w:val="20"/>
          <w:szCs w:val="20"/>
        </w:rPr>
        <w:tab/>
      </w: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Pr="00396025" w:rsidRDefault="00365A24" w:rsidP="00365A24">
      <w:pPr>
        <w:rPr>
          <w:b/>
          <w:sz w:val="32"/>
          <w:szCs w:val="32"/>
        </w:rPr>
      </w:pPr>
      <w:r w:rsidRPr="00396025">
        <w:rPr>
          <w:b/>
          <w:sz w:val="32"/>
          <w:szCs w:val="32"/>
        </w:rPr>
        <w:lastRenderedPageBreak/>
        <w:t>EA PUAN TÜRÜNE GÖRE BÖLÜMLER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Aile ve Tüketici Bilimleri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Aktüerya ve Risk Yönetimİ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Antrenörlük Eğitimİ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Antropolojİ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Arkeoloji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Avrupa Birliği İlişkileri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Ayakkabı Tasarımı ve Üretimİ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Bankacılık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Bankacılık ve Finans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Bankacılık ve Sigortacılık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Beden Eğitimi ve Spor Öğretmenliği (BESYO)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Bilgi ve Belge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Bilim Tarihi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Çalışma Ekonomisi ve Endüstri İlişkileri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Çocuk Gelişimi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Deniz İşletmeciliği ve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Denizcilik İşletmeleri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Ekonometri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Ekonomi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Ekonomi ve Finans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El Sanatları Tasarımı ve Üretimi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lastRenderedPageBreak/>
        <w:t>Elektronik Ticaret ve Teknoloji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Enerji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Felsefe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Felsefe Grubu Öğretmenliği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Gayrimenkul Geliştirme ve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Girişimcilik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Grafik Tasarım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Grafik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Gümrük İşletme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Havacılık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Hukuk Fakültesi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İç Mimarlık ve Çevre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İktisadi ve İdari Bilimler Programları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İktisadi ve İdari Programlar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İktisat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İnsan Kaynakları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İnsan ve Toplum Bilimleri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İslam Ekonomisi ve Finans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İşletme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İşletme Bilgi Yönetimi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İşletme Enformatiği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İşletme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İşletme-Ekonomi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Kamu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lastRenderedPageBreak/>
        <w:t>Klasik Arkeoloji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Konaklama İşletmeciliği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Konaklama ve Turizm İşletmeciliği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Kuyumculuk ve Mücevher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Kültür Varlıklarını Koruma ve Onarım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Küresel Siyaset ve Uluslararası İlişkiler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Lojistik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Lojistik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Maliye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Moda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Moda ve Tekstil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Muhasebe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Muhasebe Bilgi Sistemleri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Muhasebe ve Denetim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Muhasebe ve Finans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Müzecilik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Organik Tarım İşletmeciliği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Otel Yöneticiliği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Pazarlama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Politika ve Ekonomi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Protohistorya ve Ön Asya Arkeolojisi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Psikoloji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Rehberlik ve Psikolojik Danışmanlık (PDR)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Rekreasyon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lastRenderedPageBreak/>
        <w:t>Restorasyon ve Konservasyon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Sağlık Yönetimi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Sanat ve Sosyal Bilimler Programları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Sermaye Piyasaları ve Portföy Yönetimi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Sermaye Piyasası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Seyahat İşletmeciliği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Seyahat İşletmeciliği ve Turizm Rehberliği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Sınıf Öğretmenliği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Sigortacılık (Yüksekokul)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Sigortacılık ve Aktüerya Bilimleri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Sigortacılık ve Risk Yönetimi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Sigortacılık ve Sosyal Güvenlik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Siyaset Bilimi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Siyaset Bilimi ve Kamu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Siyaset Bilimi ve Uluslararası İlişkiler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Sosyal Hizmet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Sosyoloji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Spor Bilimleri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Spor Yöneticiliği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Takı Tasarımı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Tapu Kadastro (Yüksekokul)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Tarım Ekonomisi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Tarım Ticareti ve İşletmeciliği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Tarih Öncesi Arkeolojisi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lastRenderedPageBreak/>
        <w:t>Taşınabilir Kültür Varlıklarını Koruma ve Onarım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Teknoloji ve Bilgi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Tekstil Tasarımı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Tekstil ve Moda Tasarımı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Turizm İşletmeciliği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Turizm İşletmeciliği ve Otelcilik (Yüksekokokul)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Turizm ve Otel İşletmeciliği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Turizm ve Otelcilik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Türk İslam Arkeolojisi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Ulaştırma ve Lojistik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Finans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Finans ve Bankacılık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Girişimcilik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İlişkiler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İşletme Yönetimi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İşletmecilik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İşletmecilik ve Ticaret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Lojistik ve Taşımacılık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Lojistik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Ticaret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Ticaret ve Finans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Ticaret ve İşletmecilik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Ticaret ve Lojistik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Uluslararası Ticaret ve Lojistik Yönetimi</w:t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lastRenderedPageBreak/>
        <w:t>Uluslararası Ulaştırma Sistemleri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Yerel Yönetimler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Yiyecek ve İçecek İşletmeciliği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Yönetim Bilimleri Programları</w:t>
      </w:r>
      <w:r w:rsidRPr="00396025">
        <w:rPr>
          <w:sz w:val="18"/>
          <w:szCs w:val="18"/>
        </w:rPr>
        <w:tab/>
      </w:r>
    </w:p>
    <w:p w:rsidR="00365A24" w:rsidRPr="00396025" w:rsidRDefault="00365A24" w:rsidP="00365A24">
      <w:pPr>
        <w:rPr>
          <w:sz w:val="18"/>
          <w:szCs w:val="18"/>
        </w:rPr>
      </w:pPr>
      <w:r w:rsidRPr="00396025">
        <w:rPr>
          <w:sz w:val="18"/>
          <w:szCs w:val="18"/>
        </w:rPr>
        <w:t>Yönetim Bilişim Sistemleri</w:t>
      </w:r>
      <w:r w:rsidRPr="00396025">
        <w:rPr>
          <w:sz w:val="18"/>
          <w:szCs w:val="18"/>
        </w:rPr>
        <w:tab/>
      </w: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tbl>
      <w:tblPr>
        <w:tblW w:w="3684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</w:tblGrid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32"/>
                <w:szCs w:val="32"/>
                <w:bdr w:val="none" w:sz="0" w:space="0" w:color="auto" w:frame="1"/>
                <w:lang w:eastAsia="tr-TR"/>
              </w:rPr>
            </w:pPr>
            <w:r w:rsidRPr="00F37144">
              <w:rPr>
                <w:rFonts w:ascii="Segoe UI" w:eastAsia="Times New Roman" w:hAnsi="Segoe UI" w:cs="Segoe UI"/>
                <w:b/>
                <w:bCs/>
                <w:sz w:val="32"/>
                <w:szCs w:val="32"/>
                <w:bdr w:val="none" w:sz="0" w:space="0" w:color="auto" w:frame="1"/>
                <w:lang w:eastAsia="tr-TR"/>
              </w:rPr>
              <w:lastRenderedPageBreak/>
              <w:t>SAYISAL (MF PUAN TÜRÜNE GÖRE) BÖLÜMLER</w:t>
            </w:r>
          </w:p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Acil Yardım ve Afet Yönetimi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Adli Bilimler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Adli Bilişim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Ağaç İşleri Endüstri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Aktüerya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Aktüerya Bilimleri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Astronomi ve Astrofizik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Astronomi ve Uzay Bilimleri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Bahçe Bitkileri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Bahçe Bitkileri Üretimi ve Pazarlaması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Balıkçılık Teknolojisi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Basım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Beslenme ve Diyetetik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 Güvenliği Teknolojisi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 Bilimleri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 Teknolojisi ve Bilişim Sistemleri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 ve Öğretim Teknolojileri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 ve Yazılım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Bilgisayar-Enformatik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Bilişim Sistemleri ve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Bitki Koruma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2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Bitkisel Üretim ve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Biyoenformatik ve Genetik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Biyokimya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Biyoloji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Biyomedikal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Biyomühendislik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Biyosistem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Biyoteknoloji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Biyoteknoloji ve Moleküler Biyoloji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3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Cevher Hazırlama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Çevre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Deniz Ulaştırma İşletme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Deri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Dijital Oyun Tasarımı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Dil ve Konuşma Terapisi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Diş Hekimliği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Ebelik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Eczacılık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Elektrik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4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Elektronik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Elektronik ve Haberleşme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Endüstri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Endüstri Ürünleri Tasarımı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Endüstri ve Sistem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Endüstriyel Tasarım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Endüstriyel Tasarım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Enerji Sistemleri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Enerji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5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Ergoterapi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Fen Bilgisi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Fizik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Fizik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Fizik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Fizyoterapi ve Rehabilitasyon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Fotonik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Gemi İnşaatı ve Gemi Makineleri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Gemi Makineleri İşletme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Gemi ve Deniz Teknolojisi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6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Gemi ve Yat Tasarımı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Genetik ve Biyomühendislik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Genetik ve Yaşam Bilimleri Programları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Geomatik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Gerontoloji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Gıda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Gıda Teknolojisi (Yüksekokul)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Güverte (Yüksekokul)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Harita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Havacılık Elektrik ve Elektroniği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7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Havacılık Elektroniği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Havacılık ve Uzay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Hayvancılık Üretimi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Hayvancılık Üretimi ve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Hemşirelik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Hemşirelik Yüksekokulu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Hemşirelik ve Sağlık Hizmetleri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Hidrojeoloji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İç Mimarlık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İlköğretim Matematik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8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İmalat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İnşaat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İstatistik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İstatistik ve Bilgisayar Bilimleri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İş Sağlığı ve Güvenliği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İşletme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Jeofizik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Jeoloji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Kanatlı Hayvan Yetiştiriciliği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Kentsel Tasarım ve Peyzaj Mimarlığı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9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 Mühendisliği ve Uygulamalı Kimya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 ve Süreç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Kimya-Biyoloji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Kontrol ve Otomasyon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Lif ve Polimer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Maden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Makine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0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Makine ve İmalat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Malzeme Bilimi ve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Malzeme Bilimi ve Nanoteknoloji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Malzeme Bilimi ve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Matematik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Matematik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Matematik Öğretmenliği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Matematik ve Bilgisayar Bilimleri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Matematik-Bilgisayar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Mekatronik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1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Mekatronik Sistemler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Metalurji ve Malzeme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Meteoroloji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Mimarlık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Moleküler Biyoteknoloji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Mühendislik Programları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Mühendislik ve Doğa Bilimleri Programları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Nanobilim ve Nanoteknoloji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Nanoteknoloji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2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Nükleer Enerji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Odyoloji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Optik ve Akustik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Orman Endüstrisi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Orman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Ortez-Protez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Otomotiv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Perfüzyon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Petrol ve Doğalgaz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Peyzaj Mimarlığı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3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Pilotaj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Polimer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Raylı Sistemler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Su Bilimleri ve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Su Ürünleri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Süt Teknolojisi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Şehir ve Bölge Planlama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Tarım Makineleri ve Teknolojileri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Tarımsal Biyoteknoloji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Tarımsal Genetik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4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Tarımsal Yapılar ve Sulama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Tarla Bitkileri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Tekstil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Tıp Fakültesi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Tıp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Tohum Bilimi ve Teknolojisi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Toprak Bilimi ve Bitki Besleme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Tütün Eksperliği (Yüksekokul)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Uçak Bakım ve Onarım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Uçak Elektrik-Elektronik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5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Uçak Gövde-Motor Bakım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Uçak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Uçak ve Uzay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2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Ulaştırma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3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Uzay Bilimleri ve Teknolojileri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4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Uzay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5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Veterinerlik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6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Yapay Zeka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7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Yazılım Geliştirme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8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Yaban Hayatı Ekolojisi ve Yönetimi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69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Yazılım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70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Ziraat Mühendisliği</w:t>
              </w:r>
            </w:hyperlink>
          </w:p>
        </w:tc>
      </w:tr>
      <w:tr w:rsidR="00365A24" w:rsidRPr="00F37144" w:rsidTr="00F95F8A">
        <w:trPr>
          <w:tblCellSpacing w:w="15" w:type="dxa"/>
        </w:trPr>
        <w:tc>
          <w:tcPr>
            <w:tcW w:w="3032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65A24" w:rsidRPr="00F37144" w:rsidRDefault="00365A24" w:rsidP="00F95F8A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hyperlink r:id="rId171" w:history="1">
              <w:r w:rsidRPr="00F37144">
                <w:rPr>
                  <w:rFonts w:ascii="Segoe UI" w:eastAsia="Times New Roman" w:hAnsi="Segoe UI" w:cs="Segoe UI"/>
                  <w:b/>
                  <w:bCs/>
                  <w:sz w:val="16"/>
                  <w:szCs w:val="16"/>
                  <w:bdr w:val="none" w:sz="0" w:space="0" w:color="auto" w:frame="1"/>
                  <w:lang w:eastAsia="tr-TR"/>
                </w:rPr>
                <w:t>Zootekni</w:t>
              </w:r>
            </w:hyperlink>
          </w:p>
        </w:tc>
      </w:tr>
    </w:tbl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Default="00365A24" w:rsidP="00706A08">
      <w:pPr>
        <w:rPr>
          <w:sz w:val="20"/>
          <w:szCs w:val="20"/>
        </w:rPr>
      </w:pPr>
    </w:p>
    <w:p w:rsidR="00365A24" w:rsidRPr="00AD5D7D" w:rsidRDefault="00365A24" w:rsidP="00365A24">
      <w:pPr>
        <w:rPr>
          <w:b/>
          <w:sz w:val="28"/>
          <w:szCs w:val="28"/>
        </w:rPr>
      </w:pPr>
      <w:r w:rsidRPr="00AD5D7D">
        <w:rPr>
          <w:b/>
          <w:sz w:val="28"/>
          <w:szCs w:val="28"/>
        </w:rPr>
        <w:lastRenderedPageBreak/>
        <w:t>SÖZEL (TS PUAN TÜRÜNE GÖRE) BÖLÜMLER</w:t>
      </w:r>
    </w:p>
    <w:p w:rsidR="00365A24" w:rsidRPr="004A3AEB" w:rsidRDefault="00365A24" w:rsidP="00365A24">
      <w:pPr>
        <w:rPr>
          <w:sz w:val="18"/>
          <w:szCs w:val="18"/>
        </w:rPr>
      </w:pPr>
      <w:r>
        <w:rPr>
          <w:sz w:val="18"/>
          <w:szCs w:val="18"/>
        </w:rPr>
        <w:t>Animasyon ve Oyun Tasarımı</w:t>
      </w:r>
      <w:r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Arkeoloji ve Sanat Tarihi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Az</w:t>
      </w:r>
      <w:r>
        <w:rPr>
          <w:sz w:val="18"/>
          <w:szCs w:val="18"/>
        </w:rPr>
        <w:t>erbaycan Türkçesi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Basın ve Yayın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Canlandırma Filmi Tasarım ve Yönetimi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Coğrafya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Coğrafya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Çağdaş</w:t>
      </w:r>
      <w:r>
        <w:rPr>
          <w:sz w:val="18"/>
          <w:szCs w:val="18"/>
        </w:rPr>
        <w:t xml:space="preserve"> Türk Lehçeleri ve Edebiyatları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Çerkez Dili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Çizgi Film ve Animasyon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El Sanatları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Film Tasarım ve Yazarlık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Film Tasarım ve Yönetmenliği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Film Tasarımı</w:t>
      </w:r>
    </w:p>
    <w:p w:rsidR="00365A24" w:rsidRDefault="00365A24" w:rsidP="00365A24">
      <w:pPr>
        <w:rPr>
          <w:sz w:val="18"/>
          <w:szCs w:val="18"/>
        </w:rPr>
      </w:pPr>
      <w:r>
        <w:rPr>
          <w:sz w:val="18"/>
          <w:szCs w:val="18"/>
        </w:rPr>
        <w:t>Fotoğraf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Fotoğraf ve Video</w:t>
      </w:r>
    </w:p>
    <w:p w:rsidR="00365A24" w:rsidRPr="004A3AEB" w:rsidRDefault="00365A24" w:rsidP="00365A24">
      <w:pPr>
        <w:rPr>
          <w:sz w:val="18"/>
          <w:szCs w:val="18"/>
        </w:rPr>
      </w:pPr>
      <w:r>
        <w:rPr>
          <w:sz w:val="18"/>
          <w:szCs w:val="18"/>
        </w:rPr>
        <w:t>Gastronomİ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Gastronomi ve Mutfak Sanatları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Gazetecilik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Geleneksel Türk Sanatları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Görsel İletişim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Görsel İletişim Tasarımı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lastRenderedPageBreak/>
        <w:t>Görsel Sanatlar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Görsel Sanatlar ve Görsel İletişim Tasarımı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Gürcü Dili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Halkbilim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Halkla İlişkiler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Halkla İlişkiler ve Reklamcılık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Halkla İlişkiler ve Tanıtım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İlahiyat</w:t>
      </w:r>
      <w:r w:rsidRPr="004A3AEB">
        <w:rPr>
          <w:sz w:val="18"/>
          <w:szCs w:val="18"/>
        </w:rPr>
        <w:tab/>
      </w:r>
    </w:p>
    <w:p w:rsidR="00365A24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Bilimleri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Sanatları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Tasarımı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Tasarımı ve Medya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Tasarımı ve Yeni Medya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Tasarımı ve Yönetimi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İletişim ve Tasarım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İslami İlimler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Kurgu-Ses ve Görüntü Yönetimi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Kültür ve İletişim Bilimleri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Kürt Dili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Medya ve Görsel Sanatlar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Medya ve İletişim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Okul Öncesi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Özel Eğitim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lastRenderedPageBreak/>
        <w:t>Radyo, Televizyon ve Sinema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>
        <w:rPr>
          <w:sz w:val="18"/>
          <w:szCs w:val="18"/>
        </w:rPr>
        <w:t>Reklam Tasarımı ve İletişimi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Reklamcılık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Reklamcılık ve Halkla İlişkiler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Rekreasyon Yönetimi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Sanat Tarihi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Sanat ve Kültür Yönetimi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Sanat Yönetimi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Sinema ve Dijital Medya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Sinema ve Televizyon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Sosyal Bilgiler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Sümeroloji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Süryani Dili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Tarih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Tarih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Televizyon Haberciliği ve Programcılığı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Tiyatro Eleştirmenliği ve Dramaturji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Türk Dili ve Edebiyatı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Türk Dili ve Edebiyatı Öğretmenliği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Türk Halkbilimi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Türkçe Öğretmenliği</w:t>
      </w:r>
    </w:p>
    <w:p w:rsidR="00365A24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Yeni Medya</w:t>
      </w:r>
      <w:r w:rsidRPr="004A3AEB">
        <w:rPr>
          <w:sz w:val="18"/>
          <w:szCs w:val="18"/>
        </w:rPr>
        <w:tab/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Yeni Medya ve Gazetecilik</w:t>
      </w:r>
    </w:p>
    <w:p w:rsidR="00365A24" w:rsidRPr="004A3AEB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t>Yeni Medya ve İletişim</w:t>
      </w:r>
    </w:p>
    <w:p w:rsidR="00365A24" w:rsidRPr="007F1B4E" w:rsidRDefault="00365A24" w:rsidP="00365A24">
      <w:pPr>
        <w:rPr>
          <w:sz w:val="18"/>
          <w:szCs w:val="18"/>
        </w:rPr>
      </w:pPr>
      <w:r w:rsidRPr="004A3AEB">
        <w:rPr>
          <w:sz w:val="18"/>
          <w:szCs w:val="18"/>
        </w:rPr>
        <w:lastRenderedPageBreak/>
        <w:t>Zaza Dili ve Edebiyatı</w:t>
      </w:r>
    </w:p>
    <w:p w:rsidR="00365A24" w:rsidRPr="00706A08" w:rsidRDefault="00365A24" w:rsidP="00706A08">
      <w:pPr>
        <w:rPr>
          <w:sz w:val="20"/>
          <w:szCs w:val="20"/>
        </w:rPr>
      </w:pPr>
    </w:p>
    <w:sectPr w:rsidR="00365A24" w:rsidRPr="00706A08" w:rsidSect="001F4128">
      <w:pgSz w:w="16838" w:h="11906" w:orient="landscape"/>
      <w:pgMar w:top="1134" w:right="1417" w:bottom="1276" w:left="1417" w:header="708" w:footer="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05" w:rsidRDefault="005C0705" w:rsidP="00507AC9">
      <w:pPr>
        <w:spacing w:after="0" w:line="240" w:lineRule="auto"/>
      </w:pPr>
      <w:r>
        <w:separator/>
      </w:r>
    </w:p>
  </w:endnote>
  <w:endnote w:type="continuationSeparator" w:id="1">
    <w:p w:rsidR="005C0705" w:rsidRDefault="005C0705" w:rsidP="005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05" w:rsidRDefault="005C0705" w:rsidP="00507AC9">
      <w:pPr>
        <w:spacing w:after="0" w:line="240" w:lineRule="auto"/>
      </w:pPr>
      <w:r>
        <w:separator/>
      </w:r>
    </w:p>
  </w:footnote>
  <w:footnote w:type="continuationSeparator" w:id="1">
    <w:p w:rsidR="005C0705" w:rsidRDefault="005C0705" w:rsidP="0050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6025"/>
    <w:rsid w:val="001E1237"/>
    <w:rsid w:val="001F4128"/>
    <w:rsid w:val="00291B21"/>
    <w:rsid w:val="002A121C"/>
    <w:rsid w:val="002A60F3"/>
    <w:rsid w:val="00322B54"/>
    <w:rsid w:val="00365A24"/>
    <w:rsid w:val="00396025"/>
    <w:rsid w:val="00470B9F"/>
    <w:rsid w:val="004A3AEB"/>
    <w:rsid w:val="00507AC9"/>
    <w:rsid w:val="00574228"/>
    <w:rsid w:val="005C0705"/>
    <w:rsid w:val="00706A08"/>
    <w:rsid w:val="007F1B4E"/>
    <w:rsid w:val="00866777"/>
    <w:rsid w:val="00AC4B93"/>
    <w:rsid w:val="00B93F35"/>
    <w:rsid w:val="00C46005"/>
    <w:rsid w:val="00DF6EA7"/>
    <w:rsid w:val="00F2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7AC9"/>
  </w:style>
  <w:style w:type="paragraph" w:styleId="Altbilgi">
    <w:name w:val="footer"/>
    <w:basedOn w:val="Normal"/>
    <w:link w:val="AltbilgiChar"/>
    <w:uiPriority w:val="99"/>
    <w:unhideWhenUsed/>
    <w:rsid w:val="0050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7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rehberi.com/bilisim-sistemleri-muhendisligi-taban-puanlari/" TargetMode="External"/><Relationship Id="rId117" Type="http://schemas.openxmlformats.org/officeDocument/2006/relationships/hyperlink" Target="https://www.unirehberi.com/matematik-bilgisayar-taban-puanlari-ve-basari-siralamasi/" TargetMode="External"/><Relationship Id="rId21" Type="http://schemas.openxmlformats.org/officeDocument/2006/relationships/hyperlink" Target="https://www.unirehberi.com/bilgisayar-muhendisligi-taban-puanlari/" TargetMode="External"/><Relationship Id="rId42" Type="http://schemas.openxmlformats.org/officeDocument/2006/relationships/hyperlink" Target="https://www.unirehberi.com/deri-muhendisligi-taban-puanlari-ve-basari-siralamasi/" TargetMode="External"/><Relationship Id="rId47" Type="http://schemas.openxmlformats.org/officeDocument/2006/relationships/hyperlink" Target="https://www.unirehberi.com/eczacilik-fakultesi-taban-puanlari/" TargetMode="External"/><Relationship Id="rId63" Type="http://schemas.openxmlformats.org/officeDocument/2006/relationships/hyperlink" Target="https://www.unirehberi.com/fizik-ogretmenligi-taban-puanlari/" TargetMode="External"/><Relationship Id="rId68" Type="http://schemas.openxmlformats.org/officeDocument/2006/relationships/hyperlink" Target="https://www.unirehberi.com/gemi-ve-deniz-teknolojisi-muhendisligi-taban-puanlari-ve-basari-siralamasi/" TargetMode="External"/><Relationship Id="rId84" Type="http://schemas.openxmlformats.org/officeDocument/2006/relationships/hyperlink" Target="https://www.unirehberi.com/hemsirelik-yuksekokulu-taban-puanlari-ve-basari-siralamasi/" TargetMode="External"/><Relationship Id="rId89" Type="http://schemas.openxmlformats.org/officeDocument/2006/relationships/hyperlink" Target="https://www.unirehberi.com/imalat-muhendisligi-taban-puanlari-basari-siralamasi/" TargetMode="External"/><Relationship Id="rId112" Type="http://schemas.openxmlformats.org/officeDocument/2006/relationships/hyperlink" Target="https://www.unirehberi.com/malzeme-bilimi-ve-teknolojileri-taban-puanlari-ve-basari-siralamasi/" TargetMode="External"/><Relationship Id="rId133" Type="http://schemas.openxmlformats.org/officeDocument/2006/relationships/hyperlink" Target="https://www.unirehberi.com/orman-muhendisligi-taban-puanlari-ve-basari-siralamasi/" TargetMode="External"/><Relationship Id="rId138" Type="http://schemas.openxmlformats.org/officeDocument/2006/relationships/hyperlink" Target="https://www.unirehberi.com/peyzaj-mimarligi-bolumu-taban-puanlari-basari-siralamasi/" TargetMode="External"/><Relationship Id="rId154" Type="http://schemas.openxmlformats.org/officeDocument/2006/relationships/hyperlink" Target="https://www.unirehberi.com/tohum-bilimi-ve-teknolojisi-taban-puanlari-ve-basari-siralamasi/" TargetMode="External"/><Relationship Id="rId159" Type="http://schemas.openxmlformats.org/officeDocument/2006/relationships/hyperlink" Target="https://www.unirehberi.com/ucak-govde-motor-bolumu-taban-puanlari-ve-basari-siralamasi/" TargetMode="External"/><Relationship Id="rId170" Type="http://schemas.openxmlformats.org/officeDocument/2006/relationships/hyperlink" Target="https://www.unirehberi.com/ziraat-muhendisligi-programlari-taban-puanlari-ve-basari-siralamasi/" TargetMode="External"/><Relationship Id="rId16" Type="http://schemas.openxmlformats.org/officeDocument/2006/relationships/hyperlink" Target="https://www.unirehberi.com/balikcilik-teknolojisi-muhendisligi-taban-puanlari-ve-basari-siralamasi/" TargetMode="External"/><Relationship Id="rId107" Type="http://schemas.openxmlformats.org/officeDocument/2006/relationships/hyperlink" Target="https://www.unirehberi.com/maden-muhendisligi-taban-puanlari-ve-basari-siralamasi/" TargetMode="External"/><Relationship Id="rId11" Type="http://schemas.openxmlformats.org/officeDocument/2006/relationships/hyperlink" Target="https://www.unirehberi.com/aktuerya-bilimleri-taban-puanlari-ve-basari-siralamasi/" TargetMode="External"/><Relationship Id="rId32" Type="http://schemas.openxmlformats.org/officeDocument/2006/relationships/hyperlink" Target="https://www.unirehberi.com/biyoloji-bolumu-taban-puanlari-basari-siralamasi/" TargetMode="External"/><Relationship Id="rId37" Type="http://schemas.openxmlformats.org/officeDocument/2006/relationships/hyperlink" Target="https://www.unirehberi.com/biyoteknoloji-taban-puanlari-ve-basari-siralamasi/" TargetMode="External"/><Relationship Id="rId53" Type="http://schemas.openxmlformats.org/officeDocument/2006/relationships/hyperlink" Target="https://www.unirehberi.com/endustri-urunler-tasarimi-taban-puanlari/" TargetMode="External"/><Relationship Id="rId58" Type="http://schemas.openxmlformats.org/officeDocument/2006/relationships/hyperlink" Target="https://www.unirehberi.com/enerji-muhendisligi-taban-puanlari-ve-basari-siralamasi/" TargetMode="External"/><Relationship Id="rId74" Type="http://schemas.openxmlformats.org/officeDocument/2006/relationships/hyperlink" Target="https://www.unirehberi.com/gida-muhendisligi-taban-puanlari/" TargetMode="External"/><Relationship Id="rId79" Type="http://schemas.openxmlformats.org/officeDocument/2006/relationships/hyperlink" Target="https://www.unirehberi.com/havacilik-elektronigi-taban-puanlari-ve-basari-siralamasi/" TargetMode="External"/><Relationship Id="rId102" Type="http://schemas.openxmlformats.org/officeDocument/2006/relationships/hyperlink" Target="https://www.unirehberi.com/kimya-ogretmenligi-taban-puanlari-ve-basari-siralamasi/" TargetMode="External"/><Relationship Id="rId123" Type="http://schemas.openxmlformats.org/officeDocument/2006/relationships/hyperlink" Target="https://www.unirehberi.com/molekuler-biyoloji-ve-genetik-bolumu-taban-puanlari/" TargetMode="External"/><Relationship Id="rId128" Type="http://schemas.openxmlformats.org/officeDocument/2006/relationships/hyperlink" Target="https://www.unirehberi.com/nanoteknoloji-muhendisligi-taban-puanlari-ve-basari-siralamasi/" TargetMode="External"/><Relationship Id="rId144" Type="http://schemas.openxmlformats.org/officeDocument/2006/relationships/hyperlink" Target="https://www.unirehberi.com/sut-teknolojisi-taban-puanlari-ve-basari-siralamasi/" TargetMode="External"/><Relationship Id="rId149" Type="http://schemas.openxmlformats.org/officeDocument/2006/relationships/hyperlink" Target="https://www.unirehberi.com/tarimsal-yapilar-ve-sulama-taban-puanlari-ve-basari-siralamasi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unirehberi.com/insaat-muhendisligi-taban-puanlari/" TargetMode="External"/><Relationship Id="rId95" Type="http://schemas.openxmlformats.org/officeDocument/2006/relationships/hyperlink" Target="https://www.unirehberi.com/jeofizik-muhendisligi-taban-puanlari-ve-basari-siralamasi/" TargetMode="External"/><Relationship Id="rId160" Type="http://schemas.openxmlformats.org/officeDocument/2006/relationships/hyperlink" Target="https://www.unirehberi.com/ucak-muhendisligi-taban-puanlari-ve-basari-siralamasi/" TargetMode="External"/><Relationship Id="rId165" Type="http://schemas.openxmlformats.org/officeDocument/2006/relationships/hyperlink" Target="https://www.unirehberi.com/veteriner-fakultesi-bolumu-taban-puanlari/" TargetMode="External"/><Relationship Id="rId22" Type="http://schemas.openxmlformats.org/officeDocument/2006/relationships/hyperlink" Target="https://www.unirehberi.com/bilgisayar-teknolojisi-ve-bilisim-sistemleri-taban-puanlari/" TargetMode="External"/><Relationship Id="rId27" Type="http://schemas.openxmlformats.org/officeDocument/2006/relationships/hyperlink" Target="https://www.unirehberi.com/bilisim-sistemleri-ve-teknolojileri-taban-puanlari/" TargetMode="External"/><Relationship Id="rId43" Type="http://schemas.openxmlformats.org/officeDocument/2006/relationships/hyperlink" Target="https://www.unirehberi.com/dijital-oyun-tasarimi-bolumu-taban-puanlari/" TargetMode="External"/><Relationship Id="rId48" Type="http://schemas.openxmlformats.org/officeDocument/2006/relationships/hyperlink" Target="https://www.unirehberi.com/elektrik-muhendisligi-taban-puanlari/" TargetMode="External"/><Relationship Id="rId64" Type="http://schemas.openxmlformats.org/officeDocument/2006/relationships/hyperlink" Target="https://www.unirehberi.com/fizyoterapi-ve-rehabilitasyon-taban-puanlari/" TargetMode="External"/><Relationship Id="rId69" Type="http://schemas.openxmlformats.org/officeDocument/2006/relationships/hyperlink" Target="https://www.unirehberi.com/gemi-ve-yat-tasarimi-taban-puanlari-ve-basari-siralamasi/" TargetMode="External"/><Relationship Id="rId113" Type="http://schemas.openxmlformats.org/officeDocument/2006/relationships/hyperlink" Target="https://www.unirehberi.com/matematik-bolumu-taban-puanlari/" TargetMode="External"/><Relationship Id="rId118" Type="http://schemas.openxmlformats.org/officeDocument/2006/relationships/hyperlink" Target="https://www.unirehberi.com/mekatronik-muhendisligi-taban-puanlari-basari-siralamasi/" TargetMode="External"/><Relationship Id="rId134" Type="http://schemas.openxmlformats.org/officeDocument/2006/relationships/hyperlink" Target="https://www.unirehberi.com/ortez-protez-taban-puanlari-ve-basari-siralamasi/" TargetMode="External"/><Relationship Id="rId139" Type="http://schemas.openxmlformats.org/officeDocument/2006/relationships/hyperlink" Target="https://www.unirehberi.com/pilotaj-taban-puanlari-ve-basari-siralamasi/" TargetMode="External"/><Relationship Id="rId80" Type="http://schemas.openxmlformats.org/officeDocument/2006/relationships/hyperlink" Target="https://www.unirehberi.com/havacilik-ve-uzay-muhendisligi-taban-puanlari-ve-basari-siralamasi/" TargetMode="External"/><Relationship Id="rId85" Type="http://schemas.openxmlformats.org/officeDocument/2006/relationships/hyperlink" Target="https://www.unirehberi.com/hemsirelik-ve-saglik-hizmetleri-taban-puanlari/" TargetMode="External"/><Relationship Id="rId150" Type="http://schemas.openxmlformats.org/officeDocument/2006/relationships/hyperlink" Target="https://www.unirehberi.com/tarla-bitkileri-bolumu-taban-puanlari/" TargetMode="External"/><Relationship Id="rId155" Type="http://schemas.openxmlformats.org/officeDocument/2006/relationships/hyperlink" Target="https://www.unirehberi.com/toprak-bilimi-ve-bitki-besleme-taban-puanlari-ve-basari-siralamasi/" TargetMode="External"/><Relationship Id="rId171" Type="http://schemas.openxmlformats.org/officeDocument/2006/relationships/hyperlink" Target="https://www.unirehberi.com/zootekni-bolumu-taban-puanlari-ve-basari-siralamasi/" TargetMode="External"/><Relationship Id="rId12" Type="http://schemas.openxmlformats.org/officeDocument/2006/relationships/hyperlink" Target="https://www.unirehberi.com/astronomi-ve-astrofizik-taban-puanlari-ve-basari-siralamasi/" TargetMode="External"/><Relationship Id="rId17" Type="http://schemas.openxmlformats.org/officeDocument/2006/relationships/hyperlink" Target="https://www.unirehberi.com/basim-teknolojileri-taban-puanlari-ve-basari-siralamasi/" TargetMode="External"/><Relationship Id="rId33" Type="http://schemas.openxmlformats.org/officeDocument/2006/relationships/hyperlink" Target="https://www.unirehberi.com/biyoloji-ogretmenligi-taban-puanlari/" TargetMode="External"/><Relationship Id="rId38" Type="http://schemas.openxmlformats.org/officeDocument/2006/relationships/hyperlink" Target="https://www.unirehberi.com/biyoteknoloji-ve-molekuler-biyoloji-taban-puanlari-ve-basari-siralamasi/" TargetMode="External"/><Relationship Id="rId59" Type="http://schemas.openxmlformats.org/officeDocument/2006/relationships/hyperlink" Target="https://www.unirehberi.com/ergoterapi-bolumu-taban-puanlari/" TargetMode="External"/><Relationship Id="rId103" Type="http://schemas.openxmlformats.org/officeDocument/2006/relationships/hyperlink" Target="https://www.unirehberi.com/kimya-ve-surec-muhendisligi-taban-puanlari-ve-basari-siralamasi/" TargetMode="External"/><Relationship Id="rId108" Type="http://schemas.openxmlformats.org/officeDocument/2006/relationships/hyperlink" Target="https://www.unirehberi.com/makine-muhendisligi-taban-puanlari/" TargetMode="External"/><Relationship Id="rId124" Type="http://schemas.openxmlformats.org/officeDocument/2006/relationships/hyperlink" Target="https://www.unirehberi.com/molekuler-biyoteknoloji-taban-puanlari-ve-basari-siralamasi/" TargetMode="External"/><Relationship Id="rId129" Type="http://schemas.openxmlformats.org/officeDocument/2006/relationships/hyperlink" Target="https://www.unirehberi.com/nukleer-enerji-muhendisligi-taban-puanlari-ve-basari-siralamasi/" TargetMode="External"/><Relationship Id="rId54" Type="http://schemas.openxmlformats.org/officeDocument/2006/relationships/hyperlink" Target="https://www.unirehberi.com/endustri-ve-sistem-muhendisligi-taban-puanlari-ve-basari-siralamasi/" TargetMode="External"/><Relationship Id="rId70" Type="http://schemas.openxmlformats.org/officeDocument/2006/relationships/hyperlink" Target="https://www.unirehberi.com/genetik-biyomuhendislik-taban-puanlari/" TargetMode="External"/><Relationship Id="rId75" Type="http://schemas.openxmlformats.org/officeDocument/2006/relationships/hyperlink" Target="https://www.unirehberi.com/gida-teknolojisi-taban-puanlari-ve-basari-siralamasi/" TargetMode="External"/><Relationship Id="rId91" Type="http://schemas.openxmlformats.org/officeDocument/2006/relationships/hyperlink" Target="https://www.unirehberi.com/istatistik-bolumu-taban-puanlari-ve-basari-siralamasi/" TargetMode="External"/><Relationship Id="rId96" Type="http://schemas.openxmlformats.org/officeDocument/2006/relationships/hyperlink" Target="https://www.unirehberi.com/jeoloji-muhendisligi-taban-puanlari-ve-basari-siralamasi/" TargetMode="External"/><Relationship Id="rId140" Type="http://schemas.openxmlformats.org/officeDocument/2006/relationships/hyperlink" Target="https://www.unirehberi.com/polimer-muhendisligi-taban-puanlari-ve-basari-siralamasi/" TargetMode="External"/><Relationship Id="rId145" Type="http://schemas.openxmlformats.org/officeDocument/2006/relationships/hyperlink" Target="https://www.unirehberi.com/sehir-ve-bolge-planlama-taban-puanlari-ve-basari-siralamasi/" TargetMode="External"/><Relationship Id="rId161" Type="http://schemas.openxmlformats.org/officeDocument/2006/relationships/hyperlink" Target="https://www.unirehberi.com/ucak-ve-uzay-muhendisligi-taban-puanlari-ve-basari-siralamasi/" TargetMode="External"/><Relationship Id="rId166" Type="http://schemas.openxmlformats.org/officeDocument/2006/relationships/hyperlink" Target="https://www.unirehberi.com/yapay-zeka-muhendisligi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cil-yardim-afet-yonetimi-taban-puanlari/" TargetMode="External"/><Relationship Id="rId15" Type="http://schemas.openxmlformats.org/officeDocument/2006/relationships/hyperlink" Target="https://www.unirehberi.com/bahce-bitkileri-uretimi-ve-pazarlamasi-taban-puanlari/" TargetMode="External"/><Relationship Id="rId23" Type="http://schemas.openxmlformats.org/officeDocument/2006/relationships/hyperlink" Target="https://www.unirehberi.com/bilgisayar-ve-ogretim-teknolojileri-ogretmenligi-taban-puanlari/" TargetMode="External"/><Relationship Id="rId28" Type="http://schemas.openxmlformats.org/officeDocument/2006/relationships/hyperlink" Target="https://www.unirehberi.com/bitki-koruma-bolumu-taban-puanlari/" TargetMode="External"/><Relationship Id="rId36" Type="http://schemas.openxmlformats.org/officeDocument/2006/relationships/hyperlink" Target="https://www.unirehberi.com/biyosistem-muhendisligi-taban-puanlari/" TargetMode="External"/><Relationship Id="rId49" Type="http://schemas.openxmlformats.org/officeDocument/2006/relationships/hyperlink" Target="https://www.unirehberi.com/elektrik-elektronik-muhendisligi-taban-puanlari/" TargetMode="External"/><Relationship Id="rId57" Type="http://schemas.openxmlformats.org/officeDocument/2006/relationships/hyperlink" Target="https://www.unirehberi.com/enerji-sistemleri-muhendisligi-taban-puanlari/" TargetMode="External"/><Relationship Id="rId106" Type="http://schemas.openxmlformats.org/officeDocument/2006/relationships/hyperlink" Target="https://www.unirehberi.com/lif-ve-polimer-muhendisligi-taban-puanlari-ve-basari-siralamasi/" TargetMode="External"/><Relationship Id="rId114" Type="http://schemas.openxmlformats.org/officeDocument/2006/relationships/hyperlink" Target="https://www.unirehberi.com/matematik-muhendisligi-taban-puanlari-ve-basari-siralamasi/" TargetMode="External"/><Relationship Id="rId119" Type="http://schemas.openxmlformats.org/officeDocument/2006/relationships/hyperlink" Target="https://www.unirehberi.com/mekatronik-sistemler-muhendisligi-taban-puanlari-ve-basari-siralamasi/" TargetMode="External"/><Relationship Id="rId127" Type="http://schemas.openxmlformats.org/officeDocument/2006/relationships/hyperlink" Target="https://www.unirehberi.com/nanobilim-ve-nanoteknoloji-taban-puanlari-ve-basari-siralamasi/" TargetMode="External"/><Relationship Id="rId10" Type="http://schemas.openxmlformats.org/officeDocument/2006/relationships/hyperlink" Target="https://www.unirehberi.com/aktuerya-taban-puanlari-ve-basari-siralamasi/" TargetMode="External"/><Relationship Id="rId31" Type="http://schemas.openxmlformats.org/officeDocument/2006/relationships/hyperlink" Target="https://www.unirehberi.com/4-yillik-biyokimya-taban-puanlari-ve-basari-siralamasi/" TargetMode="External"/><Relationship Id="rId44" Type="http://schemas.openxmlformats.org/officeDocument/2006/relationships/hyperlink" Target="https://www.unirehberi.com/dil-ve-konusma-terapisi-taban-puanlari/" TargetMode="External"/><Relationship Id="rId52" Type="http://schemas.openxmlformats.org/officeDocument/2006/relationships/hyperlink" Target="https://www.unirehberi.com/endustri-muhendisligi-taban-puanlari/" TargetMode="External"/><Relationship Id="rId60" Type="http://schemas.openxmlformats.org/officeDocument/2006/relationships/hyperlink" Target="https://www.unirehberi.com/fen-bilgisi-ogretmenligi-taban-puanlari/" TargetMode="External"/><Relationship Id="rId65" Type="http://schemas.openxmlformats.org/officeDocument/2006/relationships/hyperlink" Target="https://www.unirehberi.com/fotonik-bolumu-taban-puanlari-ve-basari-siralamasi/" TargetMode="External"/><Relationship Id="rId73" Type="http://schemas.openxmlformats.org/officeDocument/2006/relationships/hyperlink" Target="https://www.unirehberi.com/gerontoloji-taban-puanlari-ve-basari-siralamasi/" TargetMode="External"/><Relationship Id="rId78" Type="http://schemas.openxmlformats.org/officeDocument/2006/relationships/hyperlink" Target="https://www.unirehberi.com/havacilik-elektrik-ve-elektronigi-taban-puanlari-ve-basari-siralamasi/" TargetMode="External"/><Relationship Id="rId81" Type="http://schemas.openxmlformats.org/officeDocument/2006/relationships/hyperlink" Target="https://www.unirehberi.com/hayvansal-uretim-taban-puanlari-ve-basari-siralamasi/" TargetMode="External"/><Relationship Id="rId86" Type="http://schemas.openxmlformats.org/officeDocument/2006/relationships/hyperlink" Target="https://www.unirehberi.com/hidrojeoloji-muhendisligi-taban-puanlari-ve-basari-siralamasi/" TargetMode="External"/><Relationship Id="rId94" Type="http://schemas.openxmlformats.org/officeDocument/2006/relationships/hyperlink" Target="https://www.unirehberi.com/isletme-muhendisligi-taban-puanlari-ve-basari-siralamasi/" TargetMode="External"/><Relationship Id="rId99" Type="http://schemas.openxmlformats.org/officeDocument/2006/relationships/hyperlink" Target="https://www.unirehberi.com/kimya-bolumu-taban-puanlari-basari-siralamasi/" TargetMode="External"/><Relationship Id="rId101" Type="http://schemas.openxmlformats.org/officeDocument/2006/relationships/hyperlink" Target="https://www.unirehberi.com/kimya-muhendisligi-ve-uygulamali-kimya-taban-puanlari-ve-basari-siralamasi/" TargetMode="External"/><Relationship Id="rId122" Type="http://schemas.openxmlformats.org/officeDocument/2006/relationships/hyperlink" Target="https://www.unirehberi.com/mimarlik-bolumu-taban-puanlari-basari-siralamasi/" TargetMode="External"/><Relationship Id="rId130" Type="http://schemas.openxmlformats.org/officeDocument/2006/relationships/hyperlink" Target="https://www.unirehberi.com/odyoloji-bolumu-taban-puanlari-basari-siralamasi/" TargetMode="External"/><Relationship Id="rId135" Type="http://schemas.openxmlformats.org/officeDocument/2006/relationships/hyperlink" Target="https://www.unirehberi.com/otomotiv-muhendisligi-taban-puanlari-ve-basari-siralamasi/" TargetMode="External"/><Relationship Id="rId143" Type="http://schemas.openxmlformats.org/officeDocument/2006/relationships/hyperlink" Target="https://www.unirehberi.com/su-urunleri-muhendisligi-taban-puanlari/" TargetMode="External"/><Relationship Id="rId148" Type="http://schemas.openxmlformats.org/officeDocument/2006/relationships/hyperlink" Target="https://www.unirehberi.com/tarimsal-genetik-muhendisligi-taban-puanlari-ve-basari-siralamasi/" TargetMode="External"/><Relationship Id="rId151" Type="http://schemas.openxmlformats.org/officeDocument/2006/relationships/hyperlink" Target="https://www.unirehberi.com/tekstil-muhendisligi-taban-puanlari-ve-basari-siralamasi/" TargetMode="External"/><Relationship Id="rId156" Type="http://schemas.openxmlformats.org/officeDocument/2006/relationships/hyperlink" Target="https://www.unirehberi.com/tutun-eksperligi-yuksekokulu-taban-puanlari-ve-basari-siralamasi/" TargetMode="External"/><Relationship Id="rId164" Type="http://schemas.openxmlformats.org/officeDocument/2006/relationships/hyperlink" Target="https://www.unirehberi.com/uzay-muhendisligi-taban-puanlari-ve-basari-siralamasi/" TargetMode="External"/><Relationship Id="rId169" Type="http://schemas.openxmlformats.org/officeDocument/2006/relationships/hyperlink" Target="https://www.unirehberi.com/yazilim-muhendisligi-taban-puanlar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rehberi.com/agac-isleri-endustri-muhendisligi-taban-puanlari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unirehberi.com/astronomi-ve-uzay-bilimleri-taban-puanlari/" TargetMode="External"/><Relationship Id="rId18" Type="http://schemas.openxmlformats.org/officeDocument/2006/relationships/hyperlink" Target="https://www.unirehberi.com/beslenme-diyetetik-bolumu-taban-puanlari/" TargetMode="External"/><Relationship Id="rId39" Type="http://schemas.openxmlformats.org/officeDocument/2006/relationships/hyperlink" Target="https://www.unirehberi.com/cevher-hazirlama-muhendisligi-taban-puanlari-ve-basari-siralamasi/" TargetMode="External"/><Relationship Id="rId109" Type="http://schemas.openxmlformats.org/officeDocument/2006/relationships/hyperlink" Target="https://www.unirehberi.com/makine-ve-imalat-muhendisligi-taban-puanlari-ve-basari-siralamasi/" TargetMode="External"/><Relationship Id="rId34" Type="http://schemas.openxmlformats.org/officeDocument/2006/relationships/hyperlink" Target="https://www.unirehberi.com/biyomedikal-muhendisligi-taban-puanlari-basari-siralamasi/" TargetMode="External"/><Relationship Id="rId50" Type="http://schemas.openxmlformats.org/officeDocument/2006/relationships/hyperlink" Target="https://www.unirehberi.com/elektronik-muhendisligi-taban-puanlari-ve-basari-siralamasi/" TargetMode="External"/><Relationship Id="rId55" Type="http://schemas.openxmlformats.org/officeDocument/2006/relationships/hyperlink" Target="https://www.unirehberi.com/endustriyel-tasarim-taban-puanlari-ve-basari-siralamasi/" TargetMode="External"/><Relationship Id="rId76" Type="http://schemas.openxmlformats.org/officeDocument/2006/relationships/hyperlink" Target="https://www.unirehberi.com/guverte-taban-puanlari-ve-basari-siralamasi/" TargetMode="External"/><Relationship Id="rId97" Type="http://schemas.openxmlformats.org/officeDocument/2006/relationships/hyperlink" Target="https://www.unirehberi.com/kanatli-hayvan-yetistiriciligi-taban-puanlari-ve-basari-siralamasi/" TargetMode="External"/><Relationship Id="rId104" Type="http://schemas.openxmlformats.org/officeDocument/2006/relationships/hyperlink" Target="https://www.unirehberi.com/kimya-biyoloji-muhendisligi-taban-puanlari-ve-basari-siralamasi/" TargetMode="External"/><Relationship Id="rId120" Type="http://schemas.openxmlformats.org/officeDocument/2006/relationships/hyperlink" Target="https://www.unirehberi.com/metalurji-ve-malzeme-muhendisligi-bolumu-taban-puanlari/" TargetMode="External"/><Relationship Id="rId125" Type="http://schemas.openxmlformats.org/officeDocument/2006/relationships/hyperlink" Target="https://www.unirehberi.com/muhendislik-programlari-taban-puanlari-ve-basari-siralamasi/" TargetMode="External"/><Relationship Id="rId141" Type="http://schemas.openxmlformats.org/officeDocument/2006/relationships/hyperlink" Target="https://www.unirehberi.com/rayli-sistemler-muhendisligi-taban-puanlari-ve-basari-siralamasi/" TargetMode="External"/><Relationship Id="rId146" Type="http://schemas.openxmlformats.org/officeDocument/2006/relationships/hyperlink" Target="https://www.unirehberi.com/tarim-makineleri-ve-teknolojileri-muhendisligi-taban-puanlari/" TargetMode="External"/><Relationship Id="rId167" Type="http://schemas.openxmlformats.org/officeDocument/2006/relationships/hyperlink" Target="https://www.unirehberi.com/yazilim-gelistirme-taban-puanlari-ve-basari-siralamasi/" TargetMode="External"/><Relationship Id="rId7" Type="http://schemas.openxmlformats.org/officeDocument/2006/relationships/hyperlink" Target="https://www.unirehberi.com/adli-bilimler-taban-puanlari-ve-basari-siralamasi/" TargetMode="External"/><Relationship Id="rId71" Type="http://schemas.openxmlformats.org/officeDocument/2006/relationships/hyperlink" Target="https://www.unirehberi.com/genetik-ve-yasam-bilimleri-programlari-taban-puanlari/" TargetMode="External"/><Relationship Id="rId92" Type="http://schemas.openxmlformats.org/officeDocument/2006/relationships/hyperlink" Target="https://www.unirehberi.com/istatistik-ve-bilgisayar-bilimleri-taban-puanlari-ve-basari-siralamasi/" TargetMode="External"/><Relationship Id="rId162" Type="http://schemas.openxmlformats.org/officeDocument/2006/relationships/hyperlink" Target="https://www.unirehberi.com/ulastirma-muhendisligi-taban-puanlari-ve-basari-siralamas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nirehberi.com/bitkisel-uretim-ve-teknolojileri-taban-puanlari-ve-basari-siralamasi/" TargetMode="External"/><Relationship Id="rId24" Type="http://schemas.openxmlformats.org/officeDocument/2006/relationships/hyperlink" Target="https://www.unirehberi.com/bilgisayar-ve-yazilim-muhendisligi-taban-puanlari-ve-basari-siralamasi/" TargetMode="External"/><Relationship Id="rId40" Type="http://schemas.openxmlformats.org/officeDocument/2006/relationships/hyperlink" Target="https://www.unirehberi.com/cevre-muhendisligi-taban-puanlari/" TargetMode="External"/><Relationship Id="rId45" Type="http://schemas.openxmlformats.org/officeDocument/2006/relationships/hyperlink" Target="https://www.unirehberi.com/dis-hekimligi-fakultesi-taban-puanlari/" TargetMode="External"/><Relationship Id="rId66" Type="http://schemas.openxmlformats.org/officeDocument/2006/relationships/hyperlink" Target="https://www.unirehberi.com/gemi-insaati-ve-gemi-makineleri-muhendisligi-taban-puanlari/" TargetMode="External"/><Relationship Id="rId87" Type="http://schemas.openxmlformats.org/officeDocument/2006/relationships/hyperlink" Target="https://www.unirehberi.com/ic-mimarlik-bolumu-taban-puanlari/" TargetMode="External"/><Relationship Id="rId110" Type="http://schemas.openxmlformats.org/officeDocument/2006/relationships/hyperlink" Target="https://www.unirehberi.com/malzeme-bilimi-ve-muhendisligi-taban-puanlari/" TargetMode="External"/><Relationship Id="rId115" Type="http://schemas.openxmlformats.org/officeDocument/2006/relationships/hyperlink" Target="https://www.unirehberi.com/matematik-ogretmenligi-taban-puanlari-ve-basari-siralamasi/" TargetMode="External"/><Relationship Id="rId131" Type="http://schemas.openxmlformats.org/officeDocument/2006/relationships/hyperlink" Target="https://www.unirehberi.com/optik-ve-akustik-muhendisligi-taban-puanlari-ve-basari-siralamasi/" TargetMode="External"/><Relationship Id="rId136" Type="http://schemas.openxmlformats.org/officeDocument/2006/relationships/hyperlink" Target="https://www.unirehberi.com/perfuzyon-taban-puanlari-ve-basari-siralamasi/" TargetMode="External"/><Relationship Id="rId157" Type="http://schemas.openxmlformats.org/officeDocument/2006/relationships/hyperlink" Target="https://www.unirehberi.com/ucak-bakim-ve-onarim-taban-puanlari-ve-basari-siralamasi/" TargetMode="External"/><Relationship Id="rId61" Type="http://schemas.openxmlformats.org/officeDocument/2006/relationships/hyperlink" Target="https://www.unirehberi.com/fizik-bolumu-taban-puanlari-basari-siralamasi/" TargetMode="External"/><Relationship Id="rId82" Type="http://schemas.openxmlformats.org/officeDocument/2006/relationships/hyperlink" Target="https://www.unirehberi.com/hayvansal-uretim-ve-teknolojileri-taban-puanlari-ve-basari-siralamasi/" TargetMode="External"/><Relationship Id="rId152" Type="http://schemas.openxmlformats.org/officeDocument/2006/relationships/hyperlink" Target="https://www.unirehberi.com/tip-fakultesi-taban-puanlari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unirehberi.com/bilgi-guvenligi-teknolojisi-taban-puanlari-ve-basari-siralamasi-4/" TargetMode="External"/><Relationship Id="rId14" Type="http://schemas.openxmlformats.org/officeDocument/2006/relationships/hyperlink" Target="https://www.unirehberi.com/bahce-bitkileri-bolumu-taban-puanlari/" TargetMode="External"/><Relationship Id="rId30" Type="http://schemas.openxmlformats.org/officeDocument/2006/relationships/hyperlink" Target="https://www.unirehberi.com/biyoenformatik-ve-genetik-taban-puanlari-ve-basari-siralamasi/" TargetMode="External"/><Relationship Id="rId35" Type="http://schemas.openxmlformats.org/officeDocument/2006/relationships/hyperlink" Target="https://www.unirehberi.com/biyomuhendislik-bolumu-taban-puanlari/" TargetMode="External"/><Relationship Id="rId56" Type="http://schemas.openxmlformats.org/officeDocument/2006/relationships/hyperlink" Target="https://www.unirehberi.com/endustriyel-tasarim-muhendisligi-taban-puanlari/" TargetMode="External"/><Relationship Id="rId77" Type="http://schemas.openxmlformats.org/officeDocument/2006/relationships/hyperlink" Target="https://www.unirehberi.com/harita-muhendisligi-taban-puanlari/" TargetMode="External"/><Relationship Id="rId100" Type="http://schemas.openxmlformats.org/officeDocument/2006/relationships/hyperlink" Target="https://www.unirehberi.com/kimya-muhendisligi-taban-puanlari-basari-siralamasi/" TargetMode="External"/><Relationship Id="rId105" Type="http://schemas.openxmlformats.org/officeDocument/2006/relationships/hyperlink" Target="https://www.unirehberi.com/kontrol-ve-otomasyon-muhendisligi-taban-puanlari-ve-basari-siralamasi/" TargetMode="External"/><Relationship Id="rId126" Type="http://schemas.openxmlformats.org/officeDocument/2006/relationships/hyperlink" Target="https://www.unirehberi.com/muhendislik-ve-doga-bilimleri-programlari-taban-puanlari-ve-basari-siralamasi/" TargetMode="External"/><Relationship Id="rId147" Type="http://schemas.openxmlformats.org/officeDocument/2006/relationships/hyperlink" Target="https://www.unirehberi.com/tarimsal-biyoteknoloji-bolumu-taban-puanlari-ve-basari-siralamasi/" TargetMode="External"/><Relationship Id="rId168" Type="http://schemas.openxmlformats.org/officeDocument/2006/relationships/hyperlink" Target="https://www.unirehberi.com/yaban-hayati-ekolojisi-ve-yonetimi-taban-puanlari-ve-basari-siralamasi/" TargetMode="External"/><Relationship Id="rId8" Type="http://schemas.openxmlformats.org/officeDocument/2006/relationships/hyperlink" Target="https://www.unirehberi.com/adli-bilisim-muhendisligi-taban-puanlari/" TargetMode="External"/><Relationship Id="rId51" Type="http://schemas.openxmlformats.org/officeDocument/2006/relationships/hyperlink" Target="https://www.unirehberi.com/elektronik-ve-haberlesme-muhendisligi-taban-puanlari/" TargetMode="External"/><Relationship Id="rId72" Type="http://schemas.openxmlformats.org/officeDocument/2006/relationships/hyperlink" Target="https://www.unirehberi.com/geomatik-muhendisligi-taban-puanlari/" TargetMode="External"/><Relationship Id="rId93" Type="http://schemas.openxmlformats.org/officeDocument/2006/relationships/hyperlink" Target="https://www.unirehberi.com/is-sagligi-ve-guvenligi-taban-puanlari-ve-basari-siralamasi/" TargetMode="External"/><Relationship Id="rId98" Type="http://schemas.openxmlformats.org/officeDocument/2006/relationships/hyperlink" Target="https://www.unirehberi.com/kentsel-tasarim-ve-peyzaj-mimarligi-taban-puanlari-ve-basari-siralamasi/" TargetMode="External"/><Relationship Id="rId121" Type="http://schemas.openxmlformats.org/officeDocument/2006/relationships/hyperlink" Target="https://www.unirehberi.com/meteoroloji-muhendisligi-taban-puanlari-ve-basari-siralamasi/" TargetMode="External"/><Relationship Id="rId142" Type="http://schemas.openxmlformats.org/officeDocument/2006/relationships/hyperlink" Target="https://www.unirehberi.com/su-bilimleri-ve-muhendisligi-taban-puanlari-ve-basari-siralamasi/" TargetMode="External"/><Relationship Id="rId163" Type="http://schemas.openxmlformats.org/officeDocument/2006/relationships/hyperlink" Target="https://www.unirehberi.com/uzay-bilimleri-ve-teknolojileri-taban-puanlari-ve-basari-siralamas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nirehberi.com/bilgisayar-enformatik-taban-puanlari-ve-basari-siralamasi/" TargetMode="External"/><Relationship Id="rId46" Type="http://schemas.openxmlformats.org/officeDocument/2006/relationships/hyperlink" Target="https://www.unirehberi.com/ebelik-bolumu-taban-puanlari/" TargetMode="External"/><Relationship Id="rId67" Type="http://schemas.openxmlformats.org/officeDocument/2006/relationships/hyperlink" Target="https://www.unirehberi.com/gemi-makineleri-isletme-muhendisligi-taban-puanlari/" TargetMode="External"/><Relationship Id="rId116" Type="http://schemas.openxmlformats.org/officeDocument/2006/relationships/hyperlink" Target="https://www.unirehberi.com/matematik-ve-bilgisayar-bilimleri-taban-puanlari-ve-basari-siralamasi/" TargetMode="External"/><Relationship Id="rId137" Type="http://schemas.openxmlformats.org/officeDocument/2006/relationships/hyperlink" Target="https://www.unirehberi.com/petrol-ve-dogalgaz-muhendisligi-taban-puanlari/" TargetMode="External"/><Relationship Id="rId158" Type="http://schemas.openxmlformats.org/officeDocument/2006/relationships/hyperlink" Target="https://www.unirehberi.com/ucak-elektrik-elektronik-bolumu-taban-puanlari-ve-basari-siralamasi/" TargetMode="External"/><Relationship Id="rId20" Type="http://schemas.openxmlformats.org/officeDocument/2006/relationships/hyperlink" Target="https://www.unirehberi.com/bilgisayar-bilimleri-taban-puanlari-ve-basari-siralamasi/" TargetMode="External"/><Relationship Id="rId41" Type="http://schemas.openxmlformats.org/officeDocument/2006/relationships/hyperlink" Target="https://www.unirehberi.com/deniz-ulastirma-isletme-taban-puanlari/" TargetMode="External"/><Relationship Id="rId62" Type="http://schemas.openxmlformats.org/officeDocument/2006/relationships/hyperlink" Target="https://www.unirehberi.com/fizik-muhendisligi-taban-puanlari/" TargetMode="External"/><Relationship Id="rId83" Type="http://schemas.openxmlformats.org/officeDocument/2006/relationships/hyperlink" Target="https://www.unirehberi.com/hemsirelik-bolumu-taban-puanlari/" TargetMode="External"/><Relationship Id="rId88" Type="http://schemas.openxmlformats.org/officeDocument/2006/relationships/hyperlink" Target="https://www.unirehberi.com/ilkogretim-matematik-ogretmenligi-taban-puanlari/" TargetMode="External"/><Relationship Id="rId111" Type="http://schemas.openxmlformats.org/officeDocument/2006/relationships/hyperlink" Target="https://www.unirehberi.com/malzeme-bilimi-ve-nanoteknoloji-muhendisligi-taban-puanlari-ve-basari-siralamasi/" TargetMode="External"/><Relationship Id="rId132" Type="http://schemas.openxmlformats.org/officeDocument/2006/relationships/hyperlink" Target="https://www.unirehberi.com/orman-endustrisi-muhendisligi-taban-puanlari-ve-basari-siralamasi/" TargetMode="External"/><Relationship Id="rId153" Type="http://schemas.openxmlformats.org/officeDocument/2006/relationships/hyperlink" Target="https://www.unirehberi.com/tip-muhendisligi-bolumu-taban-puanlari-ve-basari-siralama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DESKTOP-V5J6954</Company>
  <LinksUpToDate>false</LinksUpToDate>
  <CharactersWithSpaces>26246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2022-01-10T11:18:00Z</dcterms:created>
  <dcterms:modified xsi:type="dcterms:W3CDTF">2022-01-10T11:21:00Z</dcterms:modified>
</cp:coreProperties>
</file>